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9B" w:rsidRDefault="00E6059B" w:rsidP="00D20271">
      <w:pPr>
        <w:spacing w:after="0" w:line="240" w:lineRule="auto"/>
      </w:pPr>
      <w:r>
        <w:t>Ceny kontrol</w:t>
      </w:r>
      <w:r w:rsidR="004C72CD">
        <w:t xml:space="preserve"> a čištění </w:t>
      </w:r>
      <w:r>
        <w:t>- NÁZOR</w:t>
      </w:r>
    </w:p>
    <w:p w:rsidR="00D20271" w:rsidRDefault="00D20271" w:rsidP="00D20271">
      <w:pPr>
        <w:spacing w:after="0" w:line="240" w:lineRule="auto"/>
      </w:pPr>
    </w:p>
    <w:p w:rsidR="00F9233D" w:rsidRDefault="00F9233D" w:rsidP="00D20271">
      <w:pPr>
        <w:spacing w:after="0" w:line="240" w:lineRule="auto"/>
      </w:pPr>
      <w:r>
        <w:t>Stále častěji se zmiňuje otázka cen za provádění kontrol</w:t>
      </w:r>
      <w:r w:rsidR="003C3D44">
        <w:t xml:space="preserve"> a čištění spalinových cest</w:t>
      </w:r>
      <w:r>
        <w:t xml:space="preserve">. </w:t>
      </w:r>
    </w:p>
    <w:p w:rsidR="00D20271" w:rsidRDefault="00D20271" w:rsidP="00D20271">
      <w:pPr>
        <w:spacing w:after="0" w:line="240" w:lineRule="auto"/>
      </w:pPr>
    </w:p>
    <w:p w:rsidR="006C773A" w:rsidRDefault="00F9233D" w:rsidP="00D20271">
      <w:pPr>
        <w:spacing w:after="0" w:line="240" w:lineRule="auto"/>
      </w:pPr>
      <w:r>
        <w:t xml:space="preserve">V naší firmě jsem odpovědná za tvorbu cen, a proto se na tuto problematiku dívám pravděpodobně z jiného úhlu pohledu. Velmi mě znepokojují polemiky o tom, jaké ceny jsou morální a jaké </w:t>
      </w:r>
      <w:r w:rsidR="00E735EF">
        <w:t xml:space="preserve">ceny </w:t>
      </w:r>
      <w:r>
        <w:t>morální nejsou. Lze jednoduše říci, že běžná cena za kontrolu</w:t>
      </w:r>
      <w:r w:rsidR="003C3D44">
        <w:t xml:space="preserve"> a čištění</w:t>
      </w:r>
      <w:r>
        <w:t xml:space="preserve"> je 300 Kč? Lze jednoduše říci, že chtít po zákazníkovi 2 000 Kč za kontrolu </w:t>
      </w:r>
      <w:r w:rsidR="003C3D44">
        <w:t xml:space="preserve">a čištění </w:t>
      </w:r>
      <w:r>
        <w:t>je nemorální? Myslím si, že takto če</w:t>
      </w:r>
      <w:r w:rsidR="006C773A">
        <w:t xml:space="preserve">rnobílé to není.  </w:t>
      </w:r>
    </w:p>
    <w:p w:rsidR="00D20271" w:rsidRDefault="00D20271" w:rsidP="00D20271">
      <w:pPr>
        <w:spacing w:after="0" w:line="240" w:lineRule="auto"/>
      </w:pPr>
    </w:p>
    <w:p w:rsidR="00623BF1" w:rsidRDefault="00623BF1" w:rsidP="00D20271">
      <w:pPr>
        <w:spacing w:after="0" w:line="240" w:lineRule="auto"/>
      </w:pPr>
      <w:r>
        <w:t>Naše firma si za provedenou kontrolu</w:t>
      </w:r>
      <w:r w:rsidR="009E129F">
        <w:t xml:space="preserve"> včetně čištění účtuje 1 240 Kč bez DPH.</w:t>
      </w:r>
    </w:p>
    <w:p w:rsidR="00623BF1" w:rsidRDefault="00E735EF" w:rsidP="00D20271">
      <w:pPr>
        <w:spacing w:after="0" w:line="240" w:lineRule="auto"/>
      </w:pPr>
      <w:r>
        <w:t>Velmi si zakládáme na dobře provedené práci a profesionálním vystupování, proto k</w:t>
      </w:r>
      <w:r w:rsidR="00623BF1">
        <w:t xml:space="preserve">ontrolu </w:t>
      </w:r>
      <w:r w:rsidR="003C3D44">
        <w:t xml:space="preserve">a čištění </w:t>
      </w:r>
      <w:r w:rsidR="00623BF1">
        <w:t xml:space="preserve">provádí dva pracovníci. Na místě stráví 45 – 60 min., přejezdem ( pokud nejsou kontroly na jednom </w:t>
      </w:r>
      <w:proofErr w:type="gramStart"/>
      <w:r w:rsidR="00623BF1">
        <w:t>místě ) 30</w:t>
      </w:r>
      <w:proofErr w:type="gramEnd"/>
      <w:r w:rsidR="00623BF1">
        <w:t xml:space="preserve"> – 45 min.,</w:t>
      </w:r>
      <w:r w:rsidR="000078FE">
        <w:t xml:space="preserve"> vypracování zprávy trvá 15 min. Zprávu zpracová</w:t>
      </w:r>
      <w:r w:rsidR="00D47531">
        <w:t>váme</w:t>
      </w:r>
      <w:r w:rsidR="000078FE">
        <w:t xml:space="preserve"> </w:t>
      </w:r>
      <w:r w:rsidR="003C3D44">
        <w:t>dodatečně na počítači</w:t>
      </w:r>
      <w:r w:rsidR="000078FE">
        <w:t xml:space="preserve"> a následně ji posíláme zákazníkovi poštou</w:t>
      </w:r>
      <w:r w:rsidR="003C3D44">
        <w:t>.  Všechny zprávy evidujeme.</w:t>
      </w:r>
      <w:r w:rsidR="000078FE">
        <w:t xml:space="preserve"> </w:t>
      </w:r>
    </w:p>
    <w:p w:rsidR="00D20271" w:rsidRDefault="00D20271" w:rsidP="00D20271">
      <w:pPr>
        <w:spacing w:after="0" w:line="240" w:lineRule="auto"/>
      </w:pPr>
    </w:p>
    <w:p w:rsidR="00C76CD0" w:rsidRDefault="00D47531" w:rsidP="00D20271">
      <w:pPr>
        <w:spacing w:after="0" w:line="240" w:lineRule="auto"/>
      </w:pPr>
      <w:r>
        <w:t xml:space="preserve">Jestliže chceme </w:t>
      </w:r>
      <w:r w:rsidR="00C76CD0">
        <w:t>poskytovat kominické služby na vyšší úrovn</w:t>
      </w:r>
      <w:r>
        <w:t>i</w:t>
      </w:r>
      <w:r w:rsidR="00C76CD0">
        <w:t xml:space="preserve">, musíme mít </w:t>
      </w:r>
      <w:r w:rsidR="003C3D44">
        <w:t xml:space="preserve">kancelář </w:t>
      </w:r>
      <w:r w:rsidR="00C76CD0">
        <w:t xml:space="preserve">a potřebné </w:t>
      </w:r>
      <w:proofErr w:type="gramStart"/>
      <w:r w:rsidR="00C76CD0">
        <w:t>vybavení ( měřící</w:t>
      </w:r>
      <w:proofErr w:type="gramEnd"/>
      <w:r w:rsidR="00C76CD0">
        <w:t xml:space="preserve"> zařízení, štětky, kamery atd. ),</w:t>
      </w:r>
      <w:r>
        <w:t xml:space="preserve"> </w:t>
      </w:r>
      <w:r w:rsidR="00C76CD0">
        <w:t xml:space="preserve"> musíme být oblečeni v kominickém oděvu, musíme přijet autem, které se opotřebovává</w:t>
      </w:r>
      <w:r w:rsidR="003C3D44">
        <w:t>,</w:t>
      </w:r>
      <w:r w:rsidR="00C76CD0">
        <w:t xml:space="preserve"> do kterého nakupujeme pohonné  hmoty a platíme opravy, musíme mít telefony a za telefonní hovory platit </w:t>
      </w:r>
      <w:r w:rsidR="003C3D44">
        <w:t>operátorů, atd</w:t>
      </w:r>
      <w:r w:rsidR="00C76CD0">
        <w:t xml:space="preserve">. </w:t>
      </w:r>
      <w:r>
        <w:t xml:space="preserve"> </w:t>
      </w:r>
    </w:p>
    <w:p w:rsidR="00D20271" w:rsidRDefault="00D20271" w:rsidP="00D20271">
      <w:pPr>
        <w:spacing w:after="0" w:line="240" w:lineRule="auto"/>
      </w:pPr>
    </w:p>
    <w:p w:rsidR="00623BF1" w:rsidRDefault="003E00A1" w:rsidP="00D20271">
      <w:pPr>
        <w:spacing w:after="0" w:line="240" w:lineRule="auto"/>
      </w:pPr>
      <w:r>
        <w:t>Pokud si</w:t>
      </w:r>
      <w:r w:rsidR="00623BF1">
        <w:t xml:space="preserve"> má </w:t>
      </w:r>
      <w:r>
        <w:t xml:space="preserve">pracovník </w:t>
      </w:r>
      <w:r w:rsidR="00EC7EBA">
        <w:t xml:space="preserve">v naší firmě </w:t>
      </w:r>
      <w:r w:rsidR="00623BF1">
        <w:t>vydělat 20 000 Kč čistého měsíčně</w:t>
      </w:r>
      <w:r w:rsidR="000A735A">
        <w:t xml:space="preserve">, což je </w:t>
      </w:r>
      <w:r w:rsidR="00EC7EBA">
        <w:t xml:space="preserve">cca </w:t>
      </w:r>
      <w:r w:rsidR="000A735A">
        <w:t>1</w:t>
      </w:r>
      <w:r w:rsidR="00EC7EBA">
        <w:t>33</w:t>
      </w:r>
      <w:r w:rsidR="000A735A">
        <w:t xml:space="preserve"> Kč</w:t>
      </w:r>
      <w:r w:rsidR="00D20271">
        <w:t>/hod.</w:t>
      </w:r>
      <w:r w:rsidR="00D47531">
        <w:t>, musíme tyto náklady</w:t>
      </w:r>
      <w:r w:rsidR="000A735A">
        <w:t xml:space="preserve"> </w:t>
      </w:r>
      <w:r w:rsidR="00D47531">
        <w:t>společně s povinnými odvody ( zdravotní, sociální pojištění a záloha na daň z </w:t>
      </w:r>
      <w:proofErr w:type="gramStart"/>
      <w:r w:rsidR="00D47531">
        <w:t>příjmu ) promítnout</w:t>
      </w:r>
      <w:proofErr w:type="gramEnd"/>
      <w:r w:rsidR="00D47531">
        <w:t xml:space="preserve"> do ceny za práci, což v praxi znamená, že tento pracovní</w:t>
      </w:r>
      <w:r w:rsidR="00D20271">
        <w:t>k</w:t>
      </w:r>
      <w:r w:rsidR="00D47531">
        <w:t xml:space="preserve"> musí provést práci</w:t>
      </w:r>
      <w:r w:rsidR="00D20271">
        <w:t>,</w:t>
      </w:r>
      <w:r w:rsidR="00D47531">
        <w:t xml:space="preserve"> za</w:t>
      </w:r>
      <w:r w:rsidR="00D20271">
        <w:t xml:space="preserve"> kterou zákazníci zaplatí</w:t>
      </w:r>
      <w:r w:rsidR="00D47531">
        <w:t xml:space="preserve"> 62 000 Kč</w:t>
      </w:r>
      <w:r w:rsidR="003B54D2">
        <w:t xml:space="preserve"> měsíčně, což je cca </w:t>
      </w:r>
      <w:r>
        <w:t>413 Kč/hod.</w:t>
      </w:r>
      <w:r w:rsidR="00D20271">
        <w:t xml:space="preserve"> </w:t>
      </w:r>
      <w:r>
        <w:t xml:space="preserve">Pokud kontrolu </w:t>
      </w:r>
      <w:r w:rsidR="003C3D44">
        <w:t xml:space="preserve">a čištění </w:t>
      </w:r>
      <w:r>
        <w:t>provádí dva pracovníci</w:t>
      </w:r>
      <w:r w:rsidR="00E735EF">
        <w:t>,</w:t>
      </w:r>
      <w:r>
        <w:t xml:space="preserve"> jedná se celkem o 3 hodiny práce, a proto je cena za kontrolu</w:t>
      </w:r>
      <w:r w:rsidR="003C3D44">
        <w:t xml:space="preserve"> </w:t>
      </w:r>
      <w:r>
        <w:t>1 240 Kč.</w:t>
      </w:r>
    </w:p>
    <w:p w:rsidR="00D20271" w:rsidRDefault="00D20271" w:rsidP="00D20271">
      <w:pPr>
        <w:spacing w:after="0" w:line="240" w:lineRule="auto"/>
      </w:pPr>
    </w:p>
    <w:p w:rsidR="00623BF1" w:rsidRDefault="003E00A1" w:rsidP="00D20271">
      <w:pPr>
        <w:spacing w:after="0" w:line="240" w:lineRule="auto"/>
      </w:pPr>
      <w:r>
        <w:t>Kontroly</w:t>
      </w:r>
      <w:r w:rsidR="003C3D44">
        <w:t xml:space="preserve"> a čištění</w:t>
      </w:r>
      <w:r>
        <w:t xml:space="preserve"> provádíme vždy na základě objednávky od zákazníka. </w:t>
      </w:r>
      <w:r w:rsidR="00835444">
        <w:t>Cen</w:t>
      </w:r>
      <w:r w:rsidR="003C3D44">
        <w:t>a je pevná a</w:t>
      </w:r>
      <w:r w:rsidR="00835444">
        <w:t xml:space="preserve"> sdělujeme </w:t>
      </w:r>
      <w:r w:rsidR="003C3D44">
        <w:t xml:space="preserve">ji </w:t>
      </w:r>
      <w:r>
        <w:t xml:space="preserve">hned při prvním kontaktu. Zákazník od nás </w:t>
      </w:r>
      <w:r w:rsidR="00E735EF">
        <w:t xml:space="preserve">získá </w:t>
      </w:r>
      <w:r>
        <w:t>informaci o ceně</w:t>
      </w:r>
      <w:r w:rsidR="00E735EF">
        <w:t>,</w:t>
      </w:r>
      <w:r>
        <w:t xml:space="preserve"> o tom, jaké práce naši pracovníci </w:t>
      </w:r>
      <w:r w:rsidR="00E735EF">
        <w:t>na místě provedou a jaké výstupy z kontroly mu předáme</w:t>
      </w:r>
      <w:r>
        <w:t xml:space="preserve">. </w:t>
      </w:r>
      <w:r w:rsidR="00E735EF">
        <w:t xml:space="preserve"> Na základě těchto informací se může z</w:t>
      </w:r>
      <w:r w:rsidR="00835444">
        <w:t xml:space="preserve">ákazník svobodně rozhodnout, zda využije našich služeb nebo se obrátí na někoho jiného. </w:t>
      </w:r>
    </w:p>
    <w:p w:rsidR="00D20271" w:rsidRDefault="00D20271" w:rsidP="00D20271">
      <w:pPr>
        <w:spacing w:after="0" w:line="240" w:lineRule="auto"/>
      </w:pPr>
    </w:p>
    <w:p w:rsidR="00835444" w:rsidRDefault="00835444" w:rsidP="00D20271">
      <w:pPr>
        <w:spacing w:after="0" w:line="240" w:lineRule="auto"/>
      </w:pPr>
      <w:r>
        <w:t xml:space="preserve">Dle mého názoru, je </w:t>
      </w:r>
      <w:r w:rsidR="002E7F0F">
        <w:t xml:space="preserve">velmi </w:t>
      </w:r>
      <w:r>
        <w:t>důležité, aby si zákazník sám vyhodnotil, zda je nabí</w:t>
      </w:r>
      <w:r w:rsidR="002E7F0F">
        <w:t>zená</w:t>
      </w:r>
      <w:r>
        <w:t xml:space="preserve"> cena </w:t>
      </w:r>
      <w:r w:rsidR="002E7F0F">
        <w:t>adekvátní nabízený</w:t>
      </w:r>
      <w:r>
        <w:t>m službám.</w:t>
      </w:r>
      <w:r w:rsidR="002E7F0F">
        <w:t xml:space="preserve"> Proto se mi jakákoli paušalizace</w:t>
      </w:r>
      <w:r w:rsidR="003C3D44">
        <w:t xml:space="preserve"> nelíbí</w:t>
      </w:r>
      <w:r w:rsidR="002E7F0F">
        <w:t>.</w:t>
      </w:r>
    </w:p>
    <w:p w:rsidR="00D20271" w:rsidRDefault="00D20271" w:rsidP="00D20271">
      <w:pPr>
        <w:spacing w:after="0" w:line="240" w:lineRule="auto"/>
      </w:pPr>
    </w:p>
    <w:p w:rsidR="000664A5" w:rsidRDefault="002E7F0F" w:rsidP="00D20271">
      <w:pPr>
        <w:spacing w:after="0" w:line="240" w:lineRule="auto"/>
      </w:pPr>
      <w:r>
        <w:t xml:space="preserve">Víme, že </w:t>
      </w:r>
      <w:r w:rsidR="00E6059B">
        <w:t>dobrý kominík je skutečný odborník, který svému řemeslu rozumí, má praktické zkušenosti a mnoho odborných</w:t>
      </w:r>
      <w:r>
        <w:t xml:space="preserve"> znalost</w:t>
      </w:r>
      <w:r w:rsidR="00E6059B">
        <w:t xml:space="preserve">í, o kterých se řemeslníkům </w:t>
      </w:r>
      <w:r w:rsidR="000664A5">
        <w:t xml:space="preserve">z jiných oborů </w:t>
      </w:r>
      <w:r w:rsidR="00E6059B">
        <w:t>ani nezdá.</w:t>
      </w:r>
      <w:r>
        <w:t xml:space="preserve"> Domnívám se, že tato paušalizace a vyhlašování běžných cen zbytečně kominické řemeslo sráží v očích veřejnosti níž a níž</w:t>
      </w:r>
      <w:r w:rsidR="000664A5">
        <w:t xml:space="preserve"> a ve svém důsledku nutí minimalizovat náklady a tudíž využívat k provádění kontrol a čištění méně kvalifikované pracovníky.</w:t>
      </w:r>
    </w:p>
    <w:p w:rsidR="00D20271" w:rsidRDefault="00D20271" w:rsidP="00D20271">
      <w:pPr>
        <w:spacing w:after="0" w:line="240" w:lineRule="auto"/>
      </w:pPr>
    </w:p>
    <w:p w:rsidR="00835444" w:rsidRDefault="00835444" w:rsidP="00D20271">
      <w:pPr>
        <w:spacing w:after="0" w:line="240" w:lineRule="auto"/>
      </w:pPr>
      <w:r>
        <w:t>Co si asi tak myslí zákazník, který je zvyklý zaplatit 1 300 Kč za vyvezení jímky,</w:t>
      </w:r>
      <w:r w:rsidR="000078FE">
        <w:t xml:space="preserve"> 1 200</w:t>
      </w:r>
      <w:r>
        <w:t xml:space="preserve"> </w:t>
      </w:r>
      <w:r w:rsidR="000078FE">
        <w:t xml:space="preserve">Kč </w:t>
      </w:r>
      <w:r>
        <w:t>za kontrolu plynového kotle</w:t>
      </w:r>
      <w:r w:rsidR="000664A5">
        <w:t xml:space="preserve"> nebo</w:t>
      </w:r>
      <w:r w:rsidR="000078FE">
        <w:t xml:space="preserve"> 500 Kč</w:t>
      </w:r>
      <w:r>
        <w:t xml:space="preserve"> </w:t>
      </w:r>
      <w:r w:rsidR="000078FE">
        <w:t>za služby čistírny</w:t>
      </w:r>
      <w:r w:rsidR="000664A5">
        <w:t>?</w:t>
      </w:r>
      <w:r w:rsidR="000078FE">
        <w:t xml:space="preserve"> </w:t>
      </w:r>
      <w:r>
        <w:t xml:space="preserve">Jsou tyto </w:t>
      </w:r>
      <w:r w:rsidR="002E7F0F">
        <w:t xml:space="preserve">ceny </w:t>
      </w:r>
      <w:r>
        <w:t xml:space="preserve">nemorální? </w:t>
      </w:r>
      <w:r w:rsidR="000664A5">
        <w:t xml:space="preserve"> </w:t>
      </w:r>
      <w:r w:rsidR="00E6059B">
        <w:t>Víte</w:t>
      </w:r>
      <w:r w:rsidR="000664A5">
        <w:t>,</w:t>
      </w:r>
      <w:r w:rsidR="00E6059B">
        <w:t xml:space="preserve"> kolik se platí za jednu návštěvu kadeřnice, kosmetičky</w:t>
      </w:r>
      <w:r w:rsidR="000664A5">
        <w:t xml:space="preserve"> či</w:t>
      </w:r>
      <w:r w:rsidR="00E6059B">
        <w:t xml:space="preserve"> manikérky?</w:t>
      </w:r>
    </w:p>
    <w:p w:rsidR="00D20271" w:rsidRDefault="00D20271" w:rsidP="00D20271">
      <w:pPr>
        <w:spacing w:after="0" w:line="240" w:lineRule="auto"/>
      </w:pPr>
    </w:p>
    <w:p w:rsidR="00E735EF" w:rsidRDefault="006C773A" w:rsidP="00D20271">
      <w:pPr>
        <w:spacing w:after="0" w:line="240" w:lineRule="auto"/>
      </w:pPr>
      <w:r>
        <w:t xml:space="preserve">Je správné, aby bylo kominické řemeslo považováno za podřadné, a aby se v podvědomí veřejnosti umisťovalo na té nejnižší příčce odbornosti? Chce toto někdo z nás? Myslím si, že cílem by naopak mělo být kominické řemeslo v očích veřejnosti pozvednout. </w:t>
      </w:r>
    </w:p>
    <w:p w:rsidR="00E6059B" w:rsidRDefault="00E6059B" w:rsidP="00D20271">
      <w:pPr>
        <w:spacing w:after="0" w:line="240" w:lineRule="auto"/>
      </w:pPr>
    </w:p>
    <w:p w:rsidR="00E6059B" w:rsidRDefault="00E6059B" w:rsidP="00D20271">
      <w:pPr>
        <w:spacing w:after="0" w:line="240" w:lineRule="auto"/>
      </w:pPr>
      <w:r>
        <w:t>Veronika Buková</w:t>
      </w:r>
    </w:p>
    <w:p w:rsidR="00E6059B" w:rsidRDefault="00E6059B" w:rsidP="00D20271">
      <w:pPr>
        <w:spacing w:after="0" w:line="240" w:lineRule="auto"/>
      </w:pPr>
      <w:r>
        <w:t>EFFE DUE s.r.o.</w:t>
      </w:r>
    </w:p>
    <w:sectPr w:rsidR="00E6059B" w:rsidSect="00D2027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5147"/>
    <w:multiLevelType w:val="hybridMultilevel"/>
    <w:tmpl w:val="A2F87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233D"/>
    <w:rsid w:val="000078FE"/>
    <w:rsid w:val="000664A5"/>
    <w:rsid w:val="000A735A"/>
    <w:rsid w:val="00237EE8"/>
    <w:rsid w:val="002E7F0F"/>
    <w:rsid w:val="003B54D2"/>
    <w:rsid w:val="003C3D44"/>
    <w:rsid w:val="003E00A1"/>
    <w:rsid w:val="004C72CD"/>
    <w:rsid w:val="004D57B0"/>
    <w:rsid w:val="00623BF1"/>
    <w:rsid w:val="00625692"/>
    <w:rsid w:val="0068067F"/>
    <w:rsid w:val="006C773A"/>
    <w:rsid w:val="00810402"/>
    <w:rsid w:val="00835444"/>
    <w:rsid w:val="009E129F"/>
    <w:rsid w:val="00C76CD0"/>
    <w:rsid w:val="00D20271"/>
    <w:rsid w:val="00D4203D"/>
    <w:rsid w:val="00D445EC"/>
    <w:rsid w:val="00D47531"/>
    <w:rsid w:val="00E6059B"/>
    <w:rsid w:val="00E64713"/>
    <w:rsid w:val="00E735EF"/>
    <w:rsid w:val="00EC7EBA"/>
    <w:rsid w:val="00F9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6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7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478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Messy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Messy</dc:creator>
  <cp:keywords/>
  <dc:description/>
  <cp:lastModifiedBy>Messy</cp:lastModifiedBy>
  <cp:revision>4</cp:revision>
  <cp:lastPrinted>2013-03-08T15:32:00Z</cp:lastPrinted>
  <dcterms:created xsi:type="dcterms:W3CDTF">2013-03-07T15:33:00Z</dcterms:created>
  <dcterms:modified xsi:type="dcterms:W3CDTF">2013-03-08T16:01:00Z</dcterms:modified>
</cp:coreProperties>
</file>